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9CB5" w14:textId="635453F3" w:rsidR="00DC772F" w:rsidRPr="00727695" w:rsidRDefault="000A4227" w:rsidP="00727695">
      <w:pPr>
        <w:jc w:val="center"/>
      </w:pPr>
      <w:r>
        <w:rPr>
          <w:noProof/>
        </w:rPr>
        <w:drawing>
          <wp:inline distT="0" distB="0" distL="0" distR="0" wp14:anchorId="4F2BEE68" wp14:editId="782A59A0">
            <wp:extent cx="3816447" cy="2125980"/>
            <wp:effectExtent l="0" t="0" r="0" b="762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816447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9BB">
        <w:t xml:space="preserve"> </w:t>
      </w:r>
    </w:p>
    <w:p w14:paraId="5E3AB8C6" w14:textId="77777777" w:rsidR="00DC772F" w:rsidRPr="00727695" w:rsidRDefault="00DC772F" w:rsidP="00DC772F">
      <w:pPr>
        <w:pStyle w:val="NoSpacing"/>
        <w:rPr>
          <w:b/>
          <w:sz w:val="2"/>
          <w:szCs w:val="2"/>
          <w:u w:val="single"/>
        </w:rPr>
      </w:pPr>
    </w:p>
    <w:p w14:paraId="51698B58" w14:textId="77777777" w:rsidR="00DD0B4C" w:rsidRPr="004962F3" w:rsidRDefault="00DD0B4C" w:rsidP="00DC772F">
      <w:pPr>
        <w:pStyle w:val="NoSpacing"/>
        <w:jc w:val="center"/>
        <w:rPr>
          <w:b/>
          <w:sz w:val="2"/>
          <w:szCs w:val="2"/>
        </w:rPr>
      </w:pPr>
    </w:p>
    <w:p w14:paraId="4F3B871C" w14:textId="77777777" w:rsidR="009F0927" w:rsidRPr="001A0A46" w:rsidRDefault="009F0927" w:rsidP="009F0927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bookmarkStart w:id="0" w:name="_Hlk86137939"/>
      <w:bookmarkStart w:id="1" w:name="_Hlk86137940"/>
      <w:bookmarkStart w:id="2" w:name="_Hlk86137941"/>
      <w:bookmarkStart w:id="3" w:name="_Hlk86137942"/>
      <w:r>
        <w:rPr>
          <w:rFonts w:ascii="Georgia" w:hAnsi="Georgia"/>
          <w:b/>
          <w:bCs/>
          <w:sz w:val="28"/>
          <w:szCs w:val="28"/>
        </w:rPr>
        <w:t>Small plates £9</w:t>
      </w:r>
    </w:p>
    <w:p w14:paraId="39BB23AD" w14:textId="52342D38" w:rsidR="009F0927" w:rsidRDefault="00F82C09" w:rsidP="009F0927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</w:t>
      </w:r>
      <w:r w:rsidR="00B73612">
        <w:rPr>
          <w:rFonts w:ascii="Georgia" w:hAnsi="Georgia"/>
          <w:bCs/>
          <w:sz w:val="30"/>
          <w:szCs w:val="30"/>
        </w:rPr>
        <w:t>almon &amp; dill</w:t>
      </w:r>
      <w:r w:rsidR="009F0927">
        <w:rPr>
          <w:rFonts w:ascii="Georgia" w:hAnsi="Georgia"/>
          <w:bCs/>
          <w:sz w:val="30"/>
          <w:szCs w:val="30"/>
        </w:rPr>
        <w:t xml:space="preserve"> fishcakes</w:t>
      </w:r>
      <w:r w:rsidR="002C67CA">
        <w:rPr>
          <w:rFonts w:ascii="Georgia" w:hAnsi="Georgia"/>
          <w:bCs/>
          <w:sz w:val="30"/>
          <w:szCs w:val="30"/>
        </w:rPr>
        <w:t xml:space="preserve">, </w:t>
      </w:r>
      <w:r>
        <w:rPr>
          <w:rFonts w:ascii="Georgia" w:hAnsi="Georgia"/>
          <w:bCs/>
          <w:sz w:val="30"/>
          <w:szCs w:val="30"/>
        </w:rPr>
        <w:t>mustard mayo</w:t>
      </w:r>
      <w:r w:rsidR="009F0927">
        <w:rPr>
          <w:rFonts w:ascii="Georgia" w:hAnsi="Georgia"/>
          <w:bCs/>
          <w:sz w:val="30"/>
          <w:szCs w:val="30"/>
        </w:rPr>
        <w:t xml:space="preserve"> </w:t>
      </w:r>
      <w:r w:rsidR="007F17F2">
        <w:rPr>
          <w:rFonts w:ascii="Georgia" w:hAnsi="Georgia"/>
          <w:bCs/>
          <w:sz w:val="30"/>
          <w:szCs w:val="30"/>
        </w:rPr>
        <w:t>(GF)</w:t>
      </w:r>
    </w:p>
    <w:p w14:paraId="7FC4C0D5" w14:textId="2CFBD2C1" w:rsidR="00B73612" w:rsidRPr="00C44EA1" w:rsidRDefault="00B73612" w:rsidP="009F0927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Tomato, ginger, chilli &amp; coriander soup</w:t>
      </w:r>
      <w:r w:rsidR="00C71771">
        <w:rPr>
          <w:rFonts w:ascii="Georgia" w:hAnsi="Georgia"/>
          <w:bCs/>
          <w:sz w:val="30"/>
          <w:szCs w:val="30"/>
        </w:rPr>
        <w:t xml:space="preserve"> (V) (GF)</w:t>
      </w:r>
    </w:p>
    <w:p w14:paraId="5B5469E7" w14:textId="54B754E7" w:rsidR="009F0927" w:rsidRDefault="00B73612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King prawns in garlic butter</w:t>
      </w:r>
      <w:r w:rsidR="009F0927" w:rsidRPr="007B142A">
        <w:rPr>
          <w:rFonts w:ascii="Georgia" w:hAnsi="Georgia"/>
          <w:sz w:val="28"/>
          <w:szCs w:val="28"/>
        </w:rPr>
        <w:t xml:space="preserve"> (GF)</w:t>
      </w:r>
      <w:r w:rsidR="009F0927">
        <w:rPr>
          <w:rFonts w:ascii="Georgia" w:hAnsi="Georgia"/>
          <w:sz w:val="28"/>
          <w:szCs w:val="28"/>
        </w:rPr>
        <w:t xml:space="preserve"> </w:t>
      </w:r>
    </w:p>
    <w:p w14:paraId="506FBCC0" w14:textId="5F695C48" w:rsidR="009F0927" w:rsidRPr="009F0927" w:rsidRDefault="009F0927" w:rsidP="009F0927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Smoked salmon, pickled cabbage</w:t>
      </w:r>
      <w:r w:rsidR="002C67CA">
        <w:rPr>
          <w:rFonts w:ascii="Georgia" w:hAnsi="Georgia"/>
          <w:bCs/>
          <w:sz w:val="30"/>
          <w:szCs w:val="30"/>
        </w:rPr>
        <w:t>, sesame, soy dressing</w:t>
      </w:r>
      <w:r>
        <w:rPr>
          <w:rFonts w:ascii="Georgia" w:hAnsi="Georgia"/>
          <w:bCs/>
          <w:sz w:val="30"/>
          <w:szCs w:val="30"/>
        </w:rPr>
        <w:t xml:space="preserve"> (GF)</w:t>
      </w:r>
      <w:r>
        <w:rPr>
          <w:rFonts w:ascii="Georgia" w:hAnsi="Georgia"/>
          <w:sz w:val="28"/>
          <w:szCs w:val="28"/>
        </w:rPr>
        <w:t xml:space="preserve"> </w:t>
      </w:r>
    </w:p>
    <w:p w14:paraId="12627A83" w14:textId="77777777" w:rsidR="009F0927" w:rsidRDefault="009F0927" w:rsidP="009F0927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Beef carpaccio, parmesan, watercress (GF) </w:t>
      </w:r>
    </w:p>
    <w:p w14:paraId="7A4D97DD" w14:textId="1F5E397D" w:rsidR="004901FE" w:rsidRDefault="004901FE" w:rsidP="004901FE">
      <w:pPr>
        <w:pStyle w:val="NoSpacing"/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 xml:space="preserve">New Zealand green lip mussels, </w:t>
      </w:r>
      <w:r w:rsidR="00B73612">
        <w:rPr>
          <w:rFonts w:ascii="Georgia" w:hAnsi="Georgia"/>
          <w:sz w:val="28"/>
          <w:szCs w:val="28"/>
        </w:rPr>
        <w:t>coconut &amp; coriander (GF)</w:t>
      </w:r>
    </w:p>
    <w:p w14:paraId="4C38EFF6" w14:textId="3D36DC22" w:rsidR="007C1FBF" w:rsidRDefault="009F0927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sz w:val="28"/>
          <w:szCs w:val="28"/>
        </w:rPr>
        <w:t xml:space="preserve">Deep fried camembert, cranberry </w:t>
      </w:r>
      <w:r w:rsidR="001774DE">
        <w:rPr>
          <w:rFonts w:ascii="Georgia" w:hAnsi="Georgia"/>
          <w:sz w:val="28"/>
          <w:szCs w:val="28"/>
        </w:rPr>
        <w:t>(V)</w:t>
      </w:r>
      <w:r w:rsidR="003721DF" w:rsidRPr="00C65D95">
        <w:rPr>
          <w:rFonts w:ascii="Georgia" w:hAnsi="Georgia"/>
          <w:b/>
          <w:sz w:val="30"/>
          <w:szCs w:val="30"/>
        </w:rPr>
        <w:t xml:space="preserve"> </w:t>
      </w:r>
    </w:p>
    <w:p w14:paraId="5CDFF4E1" w14:textId="5F1A6A8D" w:rsidR="00B73612" w:rsidRPr="00B73612" w:rsidRDefault="00B73612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Sweet chilli chicken wings</w:t>
      </w:r>
      <w:r w:rsidR="00C71771">
        <w:rPr>
          <w:rFonts w:ascii="Georgia" w:hAnsi="Georgia"/>
          <w:bCs/>
          <w:sz w:val="30"/>
          <w:szCs w:val="30"/>
        </w:rPr>
        <w:t xml:space="preserve"> (GF)</w:t>
      </w:r>
    </w:p>
    <w:p w14:paraId="301FE4D7" w14:textId="694ABAAF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Deep fried whitebait, tartare sauce</w:t>
      </w:r>
    </w:p>
    <w:p w14:paraId="6606F82C" w14:textId="1103EA7A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BBQ ribs</w:t>
      </w:r>
      <w:r w:rsidR="00F6278D">
        <w:rPr>
          <w:rFonts w:ascii="Georgia" w:hAnsi="Georgia"/>
          <w:bCs/>
          <w:sz w:val="30"/>
          <w:szCs w:val="30"/>
        </w:rPr>
        <w:t xml:space="preserve"> (GF)</w:t>
      </w:r>
    </w:p>
    <w:p w14:paraId="68FB909C" w14:textId="7687CAB0" w:rsidR="00B43806" w:rsidRDefault="00B43806" w:rsidP="007C1FBF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Duck rillette &amp; apricot ja</w:t>
      </w:r>
      <w:r w:rsidR="00EC0880">
        <w:rPr>
          <w:rFonts w:ascii="Georgia" w:hAnsi="Georgia"/>
          <w:bCs/>
          <w:sz w:val="30"/>
          <w:szCs w:val="30"/>
        </w:rPr>
        <w:t>m, toast</w:t>
      </w:r>
    </w:p>
    <w:p w14:paraId="5ED7DE48" w14:textId="0333BBFD" w:rsidR="003A4AC9" w:rsidRDefault="00B73612" w:rsidP="003A4AC9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Honey &amp; herb </w:t>
      </w:r>
      <w:r w:rsidR="003A4AC9">
        <w:rPr>
          <w:rFonts w:ascii="Georgia" w:hAnsi="Georgia"/>
          <w:sz w:val="28"/>
          <w:szCs w:val="28"/>
        </w:rPr>
        <w:t>Chipolatas</w:t>
      </w:r>
    </w:p>
    <w:p w14:paraId="4B51B1DE" w14:textId="7442E3EE" w:rsidR="003A4AC9" w:rsidRPr="007B142A" w:rsidRDefault="00B73612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Paprika s</w:t>
      </w:r>
      <w:r w:rsidR="003A4AC9">
        <w:rPr>
          <w:rFonts w:ascii="Georgia" w:hAnsi="Georgia"/>
          <w:sz w:val="28"/>
          <w:szCs w:val="28"/>
        </w:rPr>
        <w:t>moked c</w:t>
      </w:r>
      <w:r w:rsidR="003A4AC9" w:rsidRPr="007B142A">
        <w:rPr>
          <w:rFonts w:ascii="Georgia" w:hAnsi="Georgia"/>
          <w:sz w:val="28"/>
          <w:szCs w:val="28"/>
        </w:rPr>
        <w:t>hicken goujons, sweet chilli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3E2EA189" w14:textId="4AC51ABE" w:rsidR="003A4AC9" w:rsidRDefault="003A4AC9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>Cod goujons, tartare sauce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174DB25F" w14:textId="51542867" w:rsidR="00C44EA1" w:rsidRPr="003A4AC9" w:rsidRDefault="00B73612" w:rsidP="007C1FBF">
      <w:pPr>
        <w:pStyle w:val="NoSpacing"/>
        <w:jc w:val="center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Vegetable spring rolls</w:t>
      </w:r>
      <w:r w:rsidR="002C67CA">
        <w:rPr>
          <w:rFonts w:ascii="Georgia" w:hAnsi="Georgia"/>
          <w:bCs/>
          <w:sz w:val="28"/>
          <w:szCs w:val="28"/>
        </w:rPr>
        <w:t>, soy dressing</w:t>
      </w:r>
      <w:r w:rsidR="003A4AC9" w:rsidRPr="003A4AC9">
        <w:rPr>
          <w:rFonts w:ascii="Georgia" w:hAnsi="Georgia"/>
          <w:bCs/>
          <w:sz w:val="28"/>
          <w:szCs w:val="28"/>
        </w:rPr>
        <w:t xml:space="preserve"> </w:t>
      </w:r>
      <w:r w:rsidR="001774DE">
        <w:rPr>
          <w:rFonts w:ascii="Georgia" w:hAnsi="Georgia"/>
          <w:bCs/>
          <w:sz w:val="28"/>
          <w:szCs w:val="28"/>
        </w:rPr>
        <w:t>(V)</w:t>
      </w:r>
    </w:p>
    <w:p w14:paraId="05EAC06D" w14:textId="6DA8AB29" w:rsidR="001774DE" w:rsidRDefault="001774DE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</w:t>
      </w:r>
      <w:r w:rsidR="00B73612">
        <w:rPr>
          <w:rFonts w:ascii="Georgia" w:hAnsi="Georgia"/>
          <w:sz w:val="28"/>
          <w:szCs w:val="28"/>
        </w:rPr>
        <w:t xml:space="preserve"> en croute</w:t>
      </w:r>
      <w:r>
        <w:rPr>
          <w:rFonts w:ascii="Georgia" w:hAnsi="Georgia"/>
          <w:sz w:val="28"/>
          <w:szCs w:val="28"/>
        </w:rPr>
        <w:t xml:space="preserve"> (V)</w:t>
      </w:r>
    </w:p>
    <w:p w14:paraId="434CA49F" w14:textId="77777777" w:rsid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</w:p>
    <w:p w14:paraId="33D8266D" w14:textId="76F87C7C" w:rsidR="00C71771" w:rsidRP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ANY 3 FOR £22</w:t>
      </w:r>
    </w:p>
    <w:p w14:paraId="69FD1FCF" w14:textId="77777777" w:rsid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</w:p>
    <w:p w14:paraId="4723AF4E" w14:textId="36FF4453" w:rsidR="006B5B08" w:rsidRPr="001774DE" w:rsidRDefault="001774DE" w:rsidP="006B5B08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17256F0F" w14:textId="4AB8E751" w:rsidR="006B5B08" w:rsidRPr="004A0F13" w:rsidRDefault="006B5B08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</w:t>
      </w:r>
      <w:r w:rsidR="00F6278D">
        <w:rPr>
          <w:rFonts w:ascii="Georgia" w:hAnsi="Georgia"/>
          <w:sz w:val="28"/>
          <w:szCs w:val="28"/>
        </w:rPr>
        <w:t>ribeye</w:t>
      </w:r>
      <w:r>
        <w:rPr>
          <w:rFonts w:ascii="Georgia" w:hAnsi="Georgia"/>
          <w:sz w:val="28"/>
          <w:szCs w:val="28"/>
        </w:rPr>
        <w:t xml:space="preserve"> steak, sauté potatoes, wild mushrooms</w:t>
      </w:r>
      <w:r w:rsidR="009F0927">
        <w:rPr>
          <w:rFonts w:ascii="Georgia" w:hAnsi="Georgia"/>
          <w:sz w:val="28"/>
          <w:szCs w:val="28"/>
        </w:rPr>
        <w:t xml:space="preserve">, tomatoes </w:t>
      </w:r>
      <w:r>
        <w:rPr>
          <w:rFonts w:ascii="Georgia" w:hAnsi="Georgia"/>
          <w:sz w:val="28"/>
          <w:szCs w:val="28"/>
        </w:rPr>
        <w:t xml:space="preserve"> &amp; garlic butter</w:t>
      </w:r>
      <w:r w:rsidR="001774DE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34FFA9FB" w14:textId="5E7EBEA1" w:rsidR="00AC26BD" w:rsidRPr="00F82C09" w:rsidRDefault="00F82C09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</w:t>
      </w:r>
      <w:r w:rsidR="00F6278D">
        <w:rPr>
          <w:rFonts w:ascii="Georgia" w:hAnsi="Georgia"/>
          <w:sz w:val="28"/>
          <w:szCs w:val="28"/>
        </w:rPr>
        <w:t xml:space="preserve">ed </w:t>
      </w:r>
      <w:r w:rsidR="00B43806">
        <w:rPr>
          <w:rFonts w:ascii="Georgia" w:hAnsi="Georgia"/>
          <w:sz w:val="28"/>
          <w:szCs w:val="28"/>
        </w:rPr>
        <w:t>loin of</w:t>
      </w:r>
      <w:r>
        <w:rPr>
          <w:rFonts w:ascii="Georgia" w:hAnsi="Georgia"/>
          <w:sz w:val="28"/>
          <w:szCs w:val="28"/>
        </w:rPr>
        <w:t xml:space="preserve"> cod</w:t>
      </w:r>
      <w:r w:rsidR="00B43806">
        <w:rPr>
          <w:rFonts w:ascii="Georgia" w:hAnsi="Georgia"/>
          <w:sz w:val="28"/>
          <w:szCs w:val="28"/>
        </w:rPr>
        <w:t>, seafood stew, samphire &amp; salsa verdé</w:t>
      </w:r>
      <w:r w:rsidR="001774DE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</w:t>
      </w:r>
      <w:r w:rsidR="004A0F13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£25</w:t>
      </w:r>
    </w:p>
    <w:p w14:paraId="7289B6CA" w14:textId="415226B7" w:rsidR="00AC26BD" w:rsidRDefault="00AC26BD" w:rsidP="00161D6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Roast </w:t>
      </w:r>
      <w:r w:rsidR="00B43806">
        <w:rPr>
          <w:rFonts w:ascii="Georgia" w:hAnsi="Georgia"/>
          <w:sz w:val="28"/>
          <w:szCs w:val="28"/>
        </w:rPr>
        <w:t>haunch of venison</w:t>
      </w:r>
      <w:r w:rsidR="00F82C09">
        <w:rPr>
          <w:rFonts w:ascii="Georgia" w:hAnsi="Georgia"/>
          <w:sz w:val="28"/>
          <w:szCs w:val="28"/>
        </w:rPr>
        <w:t xml:space="preserve">, fondant potato, </w:t>
      </w:r>
      <w:r w:rsidR="00B43806">
        <w:rPr>
          <w:rFonts w:ascii="Georgia" w:hAnsi="Georgia"/>
          <w:sz w:val="28"/>
          <w:szCs w:val="28"/>
        </w:rPr>
        <w:t>braised red</w:t>
      </w:r>
      <w:r w:rsidR="00F82C09">
        <w:rPr>
          <w:rFonts w:ascii="Georgia" w:hAnsi="Georgia"/>
          <w:sz w:val="28"/>
          <w:szCs w:val="28"/>
        </w:rPr>
        <w:t xml:space="preserve"> cabbage, </w:t>
      </w:r>
      <w:r w:rsidR="00B43806">
        <w:rPr>
          <w:rFonts w:ascii="Georgia" w:hAnsi="Georgia"/>
          <w:sz w:val="28"/>
          <w:szCs w:val="28"/>
        </w:rPr>
        <w:t>red wine &amp; juniper</w:t>
      </w:r>
      <w:r w:rsidR="001774DE">
        <w:rPr>
          <w:rFonts w:ascii="Georgia" w:hAnsi="Georgia"/>
          <w:sz w:val="28"/>
          <w:szCs w:val="28"/>
        </w:rPr>
        <w:t xml:space="preserve"> (GF)</w:t>
      </w:r>
    </w:p>
    <w:p w14:paraId="59082ECF" w14:textId="1453EBCC" w:rsidR="00AC26BD" w:rsidRDefault="00AC26BD" w:rsidP="00161D6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£24</w:t>
      </w:r>
    </w:p>
    <w:p w14:paraId="6E009EAD" w14:textId="1C94E7EF" w:rsidR="00AC26BD" w:rsidRPr="00F82C09" w:rsidRDefault="00B43806" w:rsidP="00F82C09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Pea &amp; mint risotto, watercress and parsnip crisps</w:t>
      </w:r>
      <w:r w:rsidR="004A0F13">
        <w:rPr>
          <w:rFonts w:ascii="Georgia" w:hAnsi="Georgia"/>
          <w:sz w:val="28"/>
          <w:szCs w:val="28"/>
        </w:rPr>
        <w:t xml:space="preserve"> (V)</w:t>
      </w:r>
      <w:r w:rsidR="00F82C09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</w:t>
      </w:r>
      <w:r w:rsidR="006B5B08">
        <w:rPr>
          <w:rFonts w:ascii="Georgia" w:hAnsi="Georgia"/>
          <w:b/>
          <w:bCs/>
          <w:sz w:val="28"/>
          <w:szCs w:val="28"/>
        </w:rPr>
        <w:t>1</w:t>
      </w:r>
      <w:r w:rsidR="00F82C09">
        <w:rPr>
          <w:rFonts w:ascii="Georgia" w:hAnsi="Georgia"/>
          <w:b/>
          <w:bCs/>
          <w:sz w:val="28"/>
          <w:szCs w:val="28"/>
        </w:rPr>
        <w:t>9</w:t>
      </w:r>
    </w:p>
    <w:bookmarkEnd w:id="0"/>
    <w:bookmarkEnd w:id="1"/>
    <w:bookmarkEnd w:id="2"/>
    <w:bookmarkEnd w:id="3"/>
    <w:p w14:paraId="43626873" w14:textId="77777777" w:rsidR="003B525A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4CA9E2A6" w14:textId="0A519E16" w:rsidR="00A0752C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A0752C" w:rsidSect="00F02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01D3F" w14:textId="77777777" w:rsidR="000B61A1" w:rsidRDefault="000B61A1" w:rsidP="001D0971">
      <w:pPr>
        <w:spacing w:after="0" w:line="240" w:lineRule="auto"/>
      </w:pPr>
      <w:r>
        <w:separator/>
      </w:r>
    </w:p>
  </w:endnote>
  <w:endnote w:type="continuationSeparator" w:id="0">
    <w:p w14:paraId="2669730C" w14:textId="77777777" w:rsidR="000B61A1" w:rsidRDefault="000B61A1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DE869" w14:textId="77777777" w:rsidR="000B61A1" w:rsidRDefault="000B61A1" w:rsidP="001D0971">
      <w:pPr>
        <w:spacing w:after="0" w:line="240" w:lineRule="auto"/>
      </w:pPr>
      <w:r>
        <w:separator/>
      </w:r>
    </w:p>
  </w:footnote>
  <w:footnote w:type="continuationSeparator" w:id="0">
    <w:p w14:paraId="3B066B27" w14:textId="77777777" w:rsidR="000B61A1" w:rsidRDefault="000B61A1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4965" w14:textId="05873288" w:rsidR="00A94007" w:rsidRDefault="00DF287C" w:rsidP="009C5F4E">
    <w:pPr>
      <w:pStyle w:val="Header"/>
      <w:jc w:val="center"/>
      <w:rPr>
        <w:rFonts w:ascii="Georgia" w:hAnsi="Georgia"/>
        <w:sz w:val="56"/>
        <w:szCs w:val="56"/>
      </w:rPr>
    </w:pPr>
    <w:r w:rsidRPr="00DF287C">
      <w:rPr>
        <w:rFonts w:ascii="Georgia" w:hAnsi="Georgia"/>
        <w:sz w:val="56"/>
        <w:szCs w:val="56"/>
      </w:rPr>
      <w:t xml:space="preserve">The Victory </w:t>
    </w:r>
    <w:r w:rsidR="00890A27">
      <w:rPr>
        <w:rFonts w:ascii="Georgia" w:hAnsi="Georgia"/>
        <w:sz w:val="56"/>
        <w:szCs w:val="56"/>
      </w:rPr>
      <w:t>Autumn/Winter</w:t>
    </w:r>
    <w:r w:rsidRPr="00DF287C">
      <w:rPr>
        <w:rFonts w:ascii="Georgia" w:hAnsi="Georgia"/>
        <w:sz w:val="56"/>
        <w:szCs w:val="56"/>
      </w:rPr>
      <w:t xml:space="preserve"> Menu</w:t>
    </w:r>
  </w:p>
  <w:p w14:paraId="4320AABB" w14:textId="77777777" w:rsidR="00BA4548" w:rsidRPr="004962F3" w:rsidRDefault="00BA4548" w:rsidP="00BA4548">
    <w:pPr>
      <w:pStyle w:val="NoSpacing"/>
      <w:jc w:val="center"/>
      <w:rPr>
        <w:b/>
        <w:bCs/>
        <w:sz w:val="24"/>
        <w:szCs w:val="24"/>
      </w:rPr>
    </w:pPr>
    <w:r>
      <w:t>The Victory, Suffolk Street, Walton-on-the-Naze, Essex, CO148AR</w:t>
    </w:r>
  </w:p>
  <w:p w14:paraId="6F9A21FC" w14:textId="31C9602A" w:rsidR="00BA4548" w:rsidRPr="00BA4548" w:rsidRDefault="00BA4548" w:rsidP="00BA4548">
    <w:pPr>
      <w:pStyle w:val="Footer"/>
      <w:jc w:val="center"/>
    </w:pPr>
    <w:r>
      <w:t>01255677857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2E5"/>
    <w:multiLevelType w:val="hybridMultilevel"/>
    <w:tmpl w:val="C554A57C"/>
    <w:lvl w:ilvl="0" w:tplc="AAF02D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7D8"/>
    <w:multiLevelType w:val="hybridMultilevel"/>
    <w:tmpl w:val="BD249DBE"/>
    <w:lvl w:ilvl="0" w:tplc="688A0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100B"/>
    <w:multiLevelType w:val="hybridMultilevel"/>
    <w:tmpl w:val="7A2EAB10"/>
    <w:lvl w:ilvl="0" w:tplc="4AA61C0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510781">
    <w:abstractNumId w:val="0"/>
  </w:num>
  <w:num w:numId="2" w16cid:durableId="1318533596">
    <w:abstractNumId w:val="1"/>
  </w:num>
  <w:num w:numId="3" w16cid:durableId="3239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7318"/>
    <w:rsid w:val="000105EC"/>
    <w:rsid w:val="000160B8"/>
    <w:rsid w:val="000262DF"/>
    <w:rsid w:val="000472C4"/>
    <w:rsid w:val="0006172F"/>
    <w:rsid w:val="0006615D"/>
    <w:rsid w:val="000737C0"/>
    <w:rsid w:val="000867BC"/>
    <w:rsid w:val="000A4227"/>
    <w:rsid w:val="000B4FD6"/>
    <w:rsid w:val="000B61A1"/>
    <w:rsid w:val="000D2B42"/>
    <w:rsid w:val="000D7306"/>
    <w:rsid w:val="000F1B36"/>
    <w:rsid w:val="00101700"/>
    <w:rsid w:val="001040C2"/>
    <w:rsid w:val="001249BC"/>
    <w:rsid w:val="00124D32"/>
    <w:rsid w:val="001266A6"/>
    <w:rsid w:val="0012688D"/>
    <w:rsid w:val="00134FD3"/>
    <w:rsid w:val="0013533B"/>
    <w:rsid w:val="001356F5"/>
    <w:rsid w:val="00144DBA"/>
    <w:rsid w:val="00152818"/>
    <w:rsid w:val="001559C0"/>
    <w:rsid w:val="00161D62"/>
    <w:rsid w:val="001774DE"/>
    <w:rsid w:val="00193DEE"/>
    <w:rsid w:val="001A0A46"/>
    <w:rsid w:val="001A2F3E"/>
    <w:rsid w:val="001C6DCC"/>
    <w:rsid w:val="001D0971"/>
    <w:rsid w:val="001D33CA"/>
    <w:rsid w:val="001E076A"/>
    <w:rsid w:val="001E0D89"/>
    <w:rsid w:val="001E3AFE"/>
    <w:rsid w:val="001E511A"/>
    <w:rsid w:val="001E6BBF"/>
    <w:rsid w:val="001F462E"/>
    <w:rsid w:val="002010C7"/>
    <w:rsid w:val="002106AA"/>
    <w:rsid w:val="00223A10"/>
    <w:rsid w:val="0022447C"/>
    <w:rsid w:val="002264FA"/>
    <w:rsid w:val="0023118A"/>
    <w:rsid w:val="00235AFF"/>
    <w:rsid w:val="002458B1"/>
    <w:rsid w:val="002507ED"/>
    <w:rsid w:val="00253C1C"/>
    <w:rsid w:val="00256ADE"/>
    <w:rsid w:val="00274987"/>
    <w:rsid w:val="00286EA8"/>
    <w:rsid w:val="00290FD8"/>
    <w:rsid w:val="002A150A"/>
    <w:rsid w:val="002C27D8"/>
    <w:rsid w:val="002C4A2C"/>
    <w:rsid w:val="002C5282"/>
    <w:rsid w:val="002C67CA"/>
    <w:rsid w:val="002C6A84"/>
    <w:rsid w:val="002D061C"/>
    <w:rsid w:val="002D1124"/>
    <w:rsid w:val="002E5F25"/>
    <w:rsid w:val="002E7548"/>
    <w:rsid w:val="002F67FA"/>
    <w:rsid w:val="00301F01"/>
    <w:rsid w:val="00303D82"/>
    <w:rsid w:val="00304730"/>
    <w:rsid w:val="00314CAA"/>
    <w:rsid w:val="00320A86"/>
    <w:rsid w:val="003216A8"/>
    <w:rsid w:val="00344769"/>
    <w:rsid w:val="00347A54"/>
    <w:rsid w:val="0036639C"/>
    <w:rsid w:val="003721DF"/>
    <w:rsid w:val="00384289"/>
    <w:rsid w:val="003852BF"/>
    <w:rsid w:val="00386648"/>
    <w:rsid w:val="00390ECE"/>
    <w:rsid w:val="003971BD"/>
    <w:rsid w:val="003A1403"/>
    <w:rsid w:val="003A4AC9"/>
    <w:rsid w:val="003A598F"/>
    <w:rsid w:val="003A7E26"/>
    <w:rsid w:val="003B525A"/>
    <w:rsid w:val="003C4F2F"/>
    <w:rsid w:val="003C563F"/>
    <w:rsid w:val="003D0088"/>
    <w:rsid w:val="003D3E99"/>
    <w:rsid w:val="00426E1E"/>
    <w:rsid w:val="00430686"/>
    <w:rsid w:val="00435EE5"/>
    <w:rsid w:val="00441277"/>
    <w:rsid w:val="00442480"/>
    <w:rsid w:val="00453E90"/>
    <w:rsid w:val="00463BD6"/>
    <w:rsid w:val="00482266"/>
    <w:rsid w:val="004901FE"/>
    <w:rsid w:val="00495097"/>
    <w:rsid w:val="004962F3"/>
    <w:rsid w:val="00497489"/>
    <w:rsid w:val="004A0F13"/>
    <w:rsid w:val="004A20FA"/>
    <w:rsid w:val="004A28BD"/>
    <w:rsid w:val="004B152C"/>
    <w:rsid w:val="004E4EAE"/>
    <w:rsid w:val="004E5D2F"/>
    <w:rsid w:val="004F4050"/>
    <w:rsid w:val="004F75D1"/>
    <w:rsid w:val="005001B6"/>
    <w:rsid w:val="005017FD"/>
    <w:rsid w:val="00506AA1"/>
    <w:rsid w:val="00510BE9"/>
    <w:rsid w:val="00521D63"/>
    <w:rsid w:val="00523354"/>
    <w:rsid w:val="00531D66"/>
    <w:rsid w:val="005441A8"/>
    <w:rsid w:val="00560CB5"/>
    <w:rsid w:val="0056457D"/>
    <w:rsid w:val="00587CA7"/>
    <w:rsid w:val="00590FAA"/>
    <w:rsid w:val="005A4C31"/>
    <w:rsid w:val="005C07A8"/>
    <w:rsid w:val="005C0809"/>
    <w:rsid w:val="005C19D5"/>
    <w:rsid w:val="005C286C"/>
    <w:rsid w:val="005D1E28"/>
    <w:rsid w:val="005D38DF"/>
    <w:rsid w:val="005E1EF0"/>
    <w:rsid w:val="00603F0C"/>
    <w:rsid w:val="00617AF8"/>
    <w:rsid w:val="006211DC"/>
    <w:rsid w:val="006369D1"/>
    <w:rsid w:val="00645925"/>
    <w:rsid w:val="006562AB"/>
    <w:rsid w:val="006631E8"/>
    <w:rsid w:val="00666B5C"/>
    <w:rsid w:val="00673044"/>
    <w:rsid w:val="00695618"/>
    <w:rsid w:val="006964D3"/>
    <w:rsid w:val="006969FF"/>
    <w:rsid w:val="006A048B"/>
    <w:rsid w:val="006A2A69"/>
    <w:rsid w:val="006A4EFE"/>
    <w:rsid w:val="006A507C"/>
    <w:rsid w:val="006A719A"/>
    <w:rsid w:val="006B461C"/>
    <w:rsid w:val="006B5B08"/>
    <w:rsid w:val="006B7205"/>
    <w:rsid w:val="006C0901"/>
    <w:rsid w:val="006C1154"/>
    <w:rsid w:val="006D2D81"/>
    <w:rsid w:val="006D7443"/>
    <w:rsid w:val="006E4F82"/>
    <w:rsid w:val="006F6CBC"/>
    <w:rsid w:val="006F7AE5"/>
    <w:rsid w:val="00700675"/>
    <w:rsid w:val="007047A4"/>
    <w:rsid w:val="00706EEC"/>
    <w:rsid w:val="0071437F"/>
    <w:rsid w:val="00727695"/>
    <w:rsid w:val="00730FD2"/>
    <w:rsid w:val="007339FE"/>
    <w:rsid w:val="00766CF5"/>
    <w:rsid w:val="00767B23"/>
    <w:rsid w:val="007775BB"/>
    <w:rsid w:val="007870F0"/>
    <w:rsid w:val="0078728B"/>
    <w:rsid w:val="007903A8"/>
    <w:rsid w:val="00797E7E"/>
    <w:rsid w:val="007A083A"/>
    <w:rsid w:val="007A7725"/>
    <w:rsid w:val="007A7A87"/>
    <w:rsid w:val="007B142A"/>
    <w:rsid w:val="007B4CBC"/>
    <w:rsid w:val="007B7AB5"/>
    <w:rsid w:val="007C1FBF"/>
    <w:rsid w:val="007F17F2"/>
    <w:rsid w:val="00803DA4"/>
    <w:rsid w:val="00807779"/>
    <w:rsid w:val="00810079"/>
    <w:rsid w:val="00827736"/>
    <w:rsid w:val="008462AD"/>
    <w:rsid w:val="008545D0"/>
    <w:rsid w:val="00862EE0"/>
    <w:rsid w:val="00864BE4"/>
    <w:rsid w:val="00874E2E"/>
    <w:rsid w:val="00883D28"/>
    <w:rsid w:val="00890A27"/>
    <w:rsid w:val="008916E8"/>
    <w:rsid w:val="008B026C"/>
    <w:rsid w:val="008B1881"/>
    <w:rsid w:val="008B3893"/>
    <w:rsid w:val="008E3B38"/>
    <w:rsid w:val="009019D7"/>
    <w:rsid w:val="00901EB1"/>
    <w:rsid w:val="00912859"/>
    <w:rsid w:val="009310BA"/>
    <w:rsid w:val="00947BAD"/>
    <w:rsid w:val="00951C08"/>
    <w:rsid w:val="0095606A"/>
    <w:rsid w:val="00963DF6"/>
    <w:rsid w:val="009707A8"/>
    <w:rsid w:val="00987A3C"/>
    <w:rsid w:val="009A5A93"/>
    <w:rsid w:val="009A63F6"/>
    <w:rsid w:val="009C0C67"/>
    <w:rsid w:val="009C5F4E"/>
    <w:rsid w:val="009C6345"/>
    <w:rsid w:val="009D4E9D"/>
    <w:rsid w:val="009E5DF7"/>
    <w:rsid w:val="009E7808"/>
    <w:rsid w:val="009F0927"/>
    <w:rsid w:val="009F554A"/>
    <w:rsid w:val="00A03EEF"/>
    <w:rsid w:val="00A0752C"/>
    <w:rsid w:val="00A1115C"/>
    <w:rsid w:val="00A25407"/>
    <w:rsid w:val="00A30EBA"/>
    <w:rsid w:val="00A31828"/>
    <w:rsid w:val="00A405E2"/>
    <w:rsid w:val="00A410E9"/>
    <w:rsid w:val="00A4225F"/>
    <w:rsid w:val="00A70C98"/>
    <w:rsid w:val="00A92975"/>
    <w:rsid w:val="00A94007"/>
    <w:rsid w:val="00AA10B2"/>
    <w:rsid w:val="00AA2642"/>
    <w:rsid w:val="00AC26BD"/>
    <w:rsid w:val="00AD3134"/>
    <w:rsid w:val="00AD5490"/>
    <w:rsid w:val="00AD7536"/>
    <w:rsid w:val="00AE3697"/>
    <w:rsid w:val="00AF6E1B"/>
    <w:rsid w:val="00B109BB"/>
    <w:rsid w:val="00B1198D"/>
    <w:rsid w:val="00B13018"/>
    <w:rsid w:val="00B142D8"/>
    <w:rsid w:val="00B2044F"/>
    <w:rsid w:val="00B430DB"/>
    <w:rsid w:val="00B43806"/>
    <w:rsid w:val="00B45437"/>
    <w:rsid w:val="00B45BFB"/>
    <w:rsid w:val="00B530EE"/>
    <w:rsid w:val="00B73612"/>
    <w:rsid w:val="00B91E2C"/>
    <w:rsid w:val="00BA430F"/>
    <w:rsid w:val="00BA4548"/>
    <w:rsid w:val="00BB1219"/>
    <w:rsid w:val="00BB1EC1"/>
    <w:rsid w:val="00BB5135"/>
    <w:rsid w:val="00BC4A1F"/>
    <w:rsid w:val="00BD3292"/>
    <w:rsid w:val="00BD55FA"/>
    <w:rsid w:val="00BE436A"/>
    <w:rsid w:val="00BE4854"/>
    <w:rsid w:val="00BE72CF"/>
    <w:rsid w:val="00BE7841"/>
    <w:rsid w:val="00BF46E6"/>
    <w:rsid w:val="00C170AD"/>
    <w:rsid w:val="00C267D5"/>
    <w:rsid w:val="00C44EA1"/>
    <w:rsid w:val="00C53CC3"/>
    <w:rsid w:val="00C65D95"/>
    <w:rsid w:val="00C71771"/>
    <w:rsid w:val="00C74C1C"/>
    <w:rsid w:val="00C74DDC"/>
    <w:rsid w:val="00CA3BAD"/>
    <w:rsid w:val="00CA7E58"/>
    <w:rsid w:val="00CB28F6"/>
    <w:rsid w:val="00CC6CE2"/>
    <w:rsid w:val="00CC7A3B"/>
    <w:rsid w:val="00CD58A5"/>
    <w:rsid w:val="00CE1C96"/>
    <w:rsid w:val="00CE2173"/>
    <w:rsid w:val="00CF2DA0"/>
    <w:rsid w:val="00CF69CB"/>
    <w:rsid w:val="00D06AF9"/>
    <w:rsid w:val="00D13A4A"/>
    <w:rsid w:val="00D508A9"/>
    <w:rsid w:val="00D62F35"/>
    <w:rsid w:val="00D679C0"/>
    <w:rsid w:val="00D70535"/>
    <w:rsid w:val="00D71CA9"/>
    <w:rsid w:val="00D86FB6"/>
    <w:rsid w:val="00D92823"/>
    <w:rsid w:val="00D936D8"/>
    <w:rsid w:val="00D9606D"/>
    <w:rsid w:val="00DA4E57"/>
    <w:rsid w:val="00DA64FA"/>
    <w:rsid w:val="00DB684E"/>
    <w:rsid w:val="00DC772F"/>
    <w:rsid w:val="00DD0B4C"/>
    <w:rsid w:val="00DD1F42"/>
    <w:rsid w:val="00DF287C"/>
    <w:rsid w:val="00DF431D"/>
    <w:rsid w:val="00E02F88"/>
    <w:rsid w:val="00E069F0"/>
    <w:rsid w:val="00E10C85"/>
    <w:rsid w:val="00E3083A"/>
    <w:rsid w:val="00E61B3C"/>
    <w:rsid w:val="00E67B97"/>
    <w:rsid w:val="00E704F4"/>
    <w:rsid w:val="00E80712"/>
    <w:rsid w:val="00EA67C0"/>
    <w:rsid w:val="00EB5692"/>
    <w:rsid w:val="00EC0880"/>
    <w:rsid w:val="00ED1810"/>
    <w:rsid w:val="00EF068F"/>
    <w:rsid w:val="00EF7A6E"/>
    <w:rsid w:val="00F02C79"/>
    <w:rsid w:val="00F204B2"/>
    <w:rsid w:val="00F22788"/>
    <w:rsid w:val="00F22884"/>
    <w:rsid w:val="00F30ED9"/>
    <w:rsid w:val="00F36D97"/>
    <w:rsid w:val="00F45846"/>
    <w:rsid w:val="00F55CB7"/>
    <w:rsid w:val="00F618BB"/>
    <w:rsid w:val="00F6278D"/>
    <w:rsid w:val="00F62CD9"/>
    <w:rsid w:val="00F64592"/>
    <w:rsid w:val="00F65928"/>
    <w:rsid w:val="00F65E59"/>
    <w:rsid w:val="00F66C80"/>
    <w:rsid w:val="00F67F8C"/>
    <w:rsid w:val="00F70083"/>
    <w:rsid w:val="00F73FC4"/>
    <w:rsid w:val="00F82C09"/>
    <w:rsid w:val="00F8491E"/>
    <w:rsid w:val="00F92794"/>
    <w:rsid w:val="00F978D3"/>
    <w:rsid w:val="00FA1E56"/>
    <w:rsid w:val="00FA640A"/>
    <w:rsid w:val="00FB7082"/>
    <w:rsid w:val="00FD1EE2"/>
    <w:rsid w:val="00FE34C8"/>
    <w:rsid w:val="00FE39FA"/>
    <w:rsid w:val="00FF014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C311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10AA-7F2A-420C-A326-8D106BA3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6</cp:revision>
  <cp:lastPrinted>2025-10-01T09:13:00Z</cp:lastPrinted>
  <dcterms:created xsi:type="dcterms:W3CDTF">2025-10-01T08:53:00Z</dcterms:created>
  <dcterms:modified xsi:type="dcterms:W3CDTF">2025-10-07T07:45:00Z</dcterms:modified>
</cp:coreProperties>
</file>